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2FAECA35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372E88">
        <w:rPr>
          <w:rFonts w:ascii="Times New Roman" w:hAnsi="Times New Roman" w:cs="Times New Roman"/>
          <w:b/>
          <w:sz w:val="36"/>
          <w:szCs w:val="36"/>
        </w:rPr>
        <w:t>Цветочный город</w:t>
      </w:r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49738B6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Что не является частью цветка?</w:t>
      </w:r>
    </w:p>
    <w:p w14:paraId="5BA27FA9" w14:textId="0F923BCE" w:rsidR="004A35DB" w:rsidRPr="00780A40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Ветка</w:t>
      </w:r>
    </w:p>
    <w:p w14:paraId="040868F7" w14:textId="29790363" w:rsidR="004A35DB" w:rsidRPr="00780A40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Стебель</w:t>
      </w:r>
    </w:p>
    <w:p w14:paraId="3DA2F155" w14:textId="210CDFEC" w:rsidR="003031CD" w:rsidRPr="00780A40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Бутон</w:t>
      </w:r>
    </w:p>
    <w:p w14:paraId="316C412B" w14:textId="734507FC" w:rsidR="00780A40" w:rsidRPr="00780A40" w:rsidRDefault="00780A40" w:rsidP="004A35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>г) Лепесток</w:t>
      </w:r>
    </w:p>
    <w:p w14:paraId="1AD90FB0" w14:textId="07F838D8" w:rsidR="007B387F" w:rsidRPr="000044FD" w:rsidRDefault="00532CAB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Какого цвета цветы незабудки?</w:t>
      </w:r>
    </w:p>
    <w:p w14:paraId="143B9374" w14:textId="76D95481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красного</w:t>
      </w:r>
    </w:p>
    <w:p w14:paraId="4C948BAD" w14:textId="31BA16DC" w:rsidR="00ED19ED" w:rsidRPr="00780A40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голубого</w:t>
      </w:r>
    </w:p>
    <w:p w14:paraId="67A87243" w14:textId="75FC4823" w:rsidR="00DD2B3A" w:rsidRPr="00780A40" w:rsidRDefault="00DD2B3A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белого</w:t>
      </w:r>
    </w:p>
    <w:p w14:paraId="1B430AA6" w14:textId="3E2AC631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>г) желтого</w:t>
      </w:r>
    </w:p>
    <w:p w14:paraId="22FFFE6D" w14:textId="269B1727" w:rsidR="00341731" w:rsidRPr="00780A40" w:rsidRDefault="00341731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341731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3F8B85FD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цветок считается традиционным подарком на 8 марта?</w:t>
      </w:r>
    </w:p>
    <w:p w14:paraId="5492B741" w14:textId="2590E3B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1B8D1321" w14:textId="2EAF9660" w:rsidR="00ED19ED" w:rsidRPr="003031CD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</w:p>
    <w:p w14:paraId="7B0B39D4" w14:textId="2FBB70BE" w:rsidR="00123FD6" w:rsidRPr="00780A40" w:rsidRDefault="00D16798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Мимоза</w:t>
      </w:r>
    </w:p>
    <w:p w14:paraId="44E1051C" w14:textId="078DE615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Гвоздика</w:t>
      </w:r>
    </w:p>
    <w:p w14:paraId="05149DBA" w14:textId="6AF7BECB" w:rsidR="007B387F" w:rsidRPr="000044FD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цветок — символ России?</w:t>
      </w:r>
    </w:p>
    <w:p w14:paraId="02F3948F" w14:textId="0F9DE04E" w:rsidR="00ED19ED" w:rsidRPr="000044FD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0044FD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  <w:r w:rsidR="003031CD" w:rsidRPr="000044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6D6F6" w14:textId="05F752BE" w:rsidR="00ED19ED" w:rsidRPr="0003669E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03669E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Мак</w:t>
      </w:r>
      <w:r w:rsidR="00852884" w:rsidRPr="0003669E">
        <w:rPr>
          <w:rFonts w:ascii="Times New Roman" w:hAnsi="Times New Roman" w:cs="Times New Roman"/>
          <w:sz w:val="28"/>
          <w:szCs w:val="28"/>
        </w:rPr>
        <w:tab/>
      </w:r>
    </w:p>
    <w:p w14:paraId="16C1913C" w14:textId="4BC8C028" w:rsidR="00ED19ED" w:rsidRPr="00780A40" w:rsidRDefault="00800667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Ромашка</w:t>
      </w:r>
    </w:p>
    <w:p w14:paraId="0B4AB32F" w14:textId="6F808D34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Лилия</w:t>
      </w:r>
    </w:p>
    <w:p w14:paraId="5BB4D0BD" w14:textId="529DEBF4" w:rsidR="004E2BD5" w:rsidRDefault="004E2BD5" w:rsidP="00ED19ED">
      <w:pPr>
        <w:rPr>
          <w:rFonts w:ascii="Times New Roman" w:hAnsi="Times New Roman" w:cs="Times New Roman"/>
          <w:sz w:val="28"/>
          <w:szCs w:val="28"/>
        </w:rPr>
      </w:pPr>
    </w:p>
    <w:p w14:paraId="480C131E" w14:textId="2AAF16DA" w:rsidR="000044FD" w:rsidRPr="003031CD" w:rsidRDefault="000044FD" w:rsidP="00ED19ED">
      <w:pPr>
        <w:rPr>
          <w:rFonts w:ascii="Times New Roman" w:hAnsi="Times New Roman" w:cs="Times New Roman"/>
          <w:sz w:val="28"/>
          <w:szCs w:val="28"/>
        </w:rPr>
        <w:sectPr w:rsidR="000044FD" w:rsidRPr="003031CD" w:rsidSect="000044FD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14:paraId="31B5F974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22315E8" w14:textId="4C1719E1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О каких цветах идёт речь в сказке Маршака «Двенадцать месяцев»?</w:t>
      </w:r>
    </w:p>
    <w:p w14:paraId="670C2438" w14:textId="5584C073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Подснежники</w:t>
      </w:r>
    </w:p>
    <w:p w14:paraId="57D6685C" w14:textId="51E60EAF" w:rsidR="00ED19ED" w:rsidRPr="00800667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EC7D3B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>
        <w:rPr>
          <w:rFonts w:ascii="Times New Roman" w:hAnsi="Times New Roman" w:cs="Times New Roman"/>
          <w:sz w:val="28"/>
          <w:szCs w:val="28"/>
        </w:rPr>
        <w:t>Роза</w:t>
      </w:r>
    </w:p>
    <w:p w14:paraId="42AFD2F9" w14:textId="5DD270C6" w:rsidR="000044FD" w:rsidRPr="00780A40" w:rsidRDefault="00DD2B3A" w:rsidP="007B387F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6D3D35FE" w14:textId="604D4EDA" w:rsidR="00780A40" w:rsidRPr="00780A40" w:rsidRDefault="00780A40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>г) Пион</w:t>
      </w:r>
    </w:p>
    <w:p w14:paraId="2D2FB0D5" w14:textId="77777777" w:rsidR="00780A40" w:rsidRDefault="00780A40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F7E7762" w:rsidR="007B387F" w:rsidRPr="00292347" w:rsidRDefault="001F77C8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из цветов сначала желтый, а потом пушистый и белый, и если на него дунуть, то в стороны летят маленькие парашютики?</w:t>
      </w:r>
    </w:p>
    <w:p w14:paraId="00B7554C" w14:textId="1E1ED7C2" w:rsidR="00ED19ED" w:rsidRPr="00A15332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5332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Орхидея</w:t>
      </w:r>
    </w:p>
    <w:p w14:paraId="144FEAD3" w14:textId="0020873B" w:rsidR="00ED19ED" w:rsidRPr="00780A40" w:rsidRDefault="00C7699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Ромашка</w:t>
      </w:r>
    </w:p>
    <w:p w14:paraId="58F06C8E" w14:textId="7B1B58A9" w:rsidR="00ED19ED" w:rsidRPr="00A15332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31CD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Колокольчик</w:t>
      </w:r>
    </w:p>
    <w:p w14:paraId="63253843" w14:textId="06269F03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г) Одуванчик</w:t>
      </w:r>
    </w:p>
    <w:p w14:paraId="7F6FD329" w14:textId="77777777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</w:rPr>
        <w:sectPr w:rsidR="00780A40" w:rsidRPr="00780A40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7218F4A0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426D99E8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01B635D2" w14:textId="77777777" w:rsidR="00292347" w:rsidRDefault="00292347" w:rsidP="00ED19ED">
      <w:pPr>
        <w:rPr>
          <w:rFonts w:ascii="Times New Roman" w:hAnsi="Times New Roman" w:cs="Times New Roman"/>
          <w:b/>
          <w:sz w:val="28"/>
          <w:szCs w:val="28"/>
        </w:rPr>
      </w:pPr>
    </w:p>
    <w:p w14:paraId="317EDE2B" w14:textId="6A6A80F4" w:rsidR="00ED19ED" w:rsidRPr="00807960" w:rsidRDefault="001F77C8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из цветов можно назвать полевым?</w:t>
      </w:r>
    </w:p>
    <w:p w14:paraId="279ECD70" w14:textId="051786DF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Роза</w:t>
      </w:r>
    </w:p>
    <w:p w14:paraId="26E79C7E" w14:textId="28480547" w:rsidR="000044FD" w:rsidRPr="003031CD" w:rsidRDefault="000044FD" w:rsidP="0000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031CD">
        <w:rPr>
          <w:rFonts w:ascii="Times New Roman" w:hAnsi="Times New Roman" w:cs="Times New Roman"/>
          <w:sz w:val="28"/>
          <w:szCs w:val="28"/>
        </w:rPr>
        <w:t xml:space="preserve">) </w:t>
      </w:r>
      <w:r w:rsidR="00780A40">
        <w:rPr>
          <w:rFonts w:ascii="Times New Roman" w:hAnsi="Times New Roman" w:cs="Times New Roman"/>
          <w:sz w:val="28"/>
          <w:szCs w:val="28"/>
        </w:rPr>
        <w:t>Гладиолус</w:t>
      </w:r>
    </w:p>
    <w:p w14:paraId="1E6B5987" w14:textId="730E95D6" w:rsidR="000044FD" w:rsidRPr="00780A40" w:rsidRDefault="000044FD" w:rsidP="000044F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Василек</w:t>
      </w:r>
    </w:p>
    <w:p w14:paraId="11972576" w14:textId="6E84D6F0" w:rsidR="00780A40" w:rsidRPr="00A15332" w:rsidRDefault="00780A40" w:rsidP="000044F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Маргаритки</w:t>
      </w:r>
    </w:p>
    <w:p w14:paraId="0F185730" w14:textId="77777777" w:rsidR="003031CD" w:rsidRPr="00292347" w:rsidRDefault="003031CD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C40BF8E" w14:textId="3D8556E8" w:rsidR="007B387F" w:rsidRPr="00DD2B3A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Какое растение из списка не является цветком?</w:t>
      </w:r>
    </w:p>
    <w:p w14:paraId="56A8BD56" w14:textId="73AD3231" w:rsidR="00ED19ED" w:rsidRPr="00807960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Петунья</w:t>
      </w:r>
    </w:p>
    <w:p w14:paraId="270B7B2F" w14:textId="7378C85A" w:rsidR="003E66A7" w:rsidRPr="00780A40" w:rsidRDefault="00807960" w:rsidP="003E66A7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>б</w:t>
      </w:r>
      <w:r w:rsidR="003E66A7" w:rsidRPr="00780A40">
        <w:rPr>
          <w:rFonts w:ascii="Times New Roman" w:hAnsi="Times New Roman" w:cs="Times New Roman"/>
          <w:sz w:val="28"/>
          <w:szCs w:val="28"/>
        </w:rPr>
        <w:t xml:space="preserve">) </w:t>
      </w:r>
      <w:r w:rsidR="00780A40" w:rsidRPr="00780A40">
        <w:rPr>
          <w:rFonts w:ascii="Times New Roman" w:hAnsi="Times New Roman" w:cs="Times New Roman"/>
          <w:sz w:val="28"/>
          <w:szCs w:val="28"/>
        </w:rPr>
        <w:t>Липа</w:t>
      </w:r>
    </w:p>
    <w:p w14:paraId="06CE24C8" w14:textId="6DAB14C8" w:rsidR="003E66A7" w:rsidRDefault="00807960" w:rsidP="00ED19ED">
      <w:pPr>
        <w:rPr>
          <w:rFonts w:ascii="Times New Roman" w:hAnsi="Times New Roman" w:cs="Times New Roman"/>
          <w:sz w:val="28"/>
          <w:szCs w:val="28"/>
        </w:rPr>
      </w:pPr>
      <w:r w:rsidRPr="0047609E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Гвоздика</w:t>
      </w:r>
    </w:p>
    <w:p w14:paraId="2E85A31F" w14:textId="57CF9CD9" w:rsidR="00780A40" w:rsidRPr="00780A40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Гербера</w:t>
      </w:r>
    </w:p>
    <w:p w14:paraId="57493511" w14:textId="77777777" w:rsidR="00780A40" w:rsidRPr="00A15332" w:rsidRDefault="00780A40" w:rsidP="00ED19ED">
      <w:pPr>
        <w:rPr>
          <w:rFonts w:ascii="Times New Roman" w:hAnsi="Times New Roman" w:cs="Times New Roman"/>
          <w:sz w:val="28"/>
          <w:szCs w:val="28"/>
          <w:lang w:val="en-US"/>
        </w:rPr>
        <w:sectPr w:rsidR="00780A40" w:rsidRPr="00A15332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48881F0" w14:textId="77777777" w:rsidR="0003669E" w:rsidRPr="000044FD" w:rsidRDefault="0003669E" w:rsidP="007B387F">
      <w:pPr>
        <w:rPr>
          <w:rFonts w:ascii="Times New Roman" w:hAnsi="Times New Roman" w:cs="Times New Roman"/>
          <w:sz w:val="28"/>
          <w:szCs w:val="28"/>
        </w:rPr>
        <w:sectPr w:rsidR="0003669E" w:rsidRPr="000044FD" w:rsidSect="003B7904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492B5E2F" w14:textId="69B0EC92" w:rsidR="007B387F" w:rsidRPr="003031CD" w:rsidRDefault="001F77C8" w:rsidP="007B38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Отгадайте загадку: «Цветы ангельские, а когти дьявольские»</w:t>
      </w:r>
    </w:p>
    <w:p w14:paraId="1FC919FA" w14:textId="5041FCBB" w:rsidR="00ED19ED" w:rsidRPr="00780A40" w:rsidRDefault="00ED19ED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 w:rsidRPr="00780A40">
        <w:rPr>
          <w:rFonts w:ascii="Times New Roman" w:hAnsi="Times New Roman" w:cs="Times New Roman"/>
          <w:sz w:val="28"/>
          <w:szCs w:val="28"/>
        </w:rPr>
        <w:t>Роза</w:t>
      </w:r>
    </w:p>
    <w:p w14:paraId="00F64AB0" w14:textId="4C11B8E8" w:rsidR="00ED19ED" w:rsidRPr="00780A40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Орхидея</w:t>
      </w:r>
    </w:p>
    <w:p w14:paraId="5E0A1CB8" w14:textId="795E8D6C" w:rsidR="00F86E15" w:rsidRDefault="00F86E15" w:rsidP="00ED1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0A40">
        <w:rPr>
          <w:rFonts w:ascii="Times New Roman" w:hAnsi="Times New Roman" w:cs="Times New Roman"/>
          <w:sz w:val="28"/>
          <w:szCs w:val="28"/>
        </w:rPr>
        <w:t>Тюльпан</w:t>
      </w:r>
    </w:p>
    <w:p w14:paraId="25877E6F" w14:textId="44805DF4" w:rsidR="00780A40" w:rsidRPr="00780A40" w:rsidRDefault="00780A40" w:rsidP="00ED19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г) Пион </w:t>
      </w:r>
    </w:p>
    <w:p w14:paraId="6743BA29" w14:textId="3CF7C9DB" w:rsidR="008D5C2D" w:rsidRPr="008D5C2D" w:rsidRDefault="008D5C2D" w:rsidP="00ED19ED">
      <w:pPr>
        <w:rPr>
          <w:rFonts w:ascii="Times New Roman" w:hAnsi="Times New Roman" w:cs="Times New Roman"/>
          <w:b/>
          <w:sz w:val="28"/>
          <w:szCs w:val="28"/>
        </w:rPr>
      </w:pPr>
      <w:r w:rsidRPr="008D5C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10) </w:t>
      </w:r>
      <w:r w:rsidR="00780A40" w:rsidRPr="00780A40">
        <w:rPr>
          <w:rFonts w:ascii="Times New Roman" w:hAnsi="Times New Roman" w:cs="Times New Roman"/>
          <w:b/>
          <w:sz w:val="28"/>
          <w:szCs w:val="28"/>
        </w:rPr>
        <w:t>Какой герой сказки жил в Цветочном городе?</w:t>
      </w:r>
    </w:p>
    <w:p w14:paraId="065C5AF9" w14:textId="03C5703C" w:rsidR="0003669E" w:rsidRPr="00800667" w:rsidRDefault="0003669E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667">
        <w:rPr>
          <w:rFonts w:ascii="Times New Roman" w:hAnsi="Times New Roman" w:cs="Times New Roman"/>
          <w:sz w:val="28"/>
          <w:szCs w:val="28"/>
        </w:rPr>
        <w:t xml:space="preserve">а) </w:t>
      </w:r>
      <w:r w:rsidR="00780A40">
        <w:rPr>
          <w:rFonts w:ascii="Times New Roman" w:hAnsi="Times New Roman" w:cs="Times New Roman"/>
          <w:sz w:val="28"/>
          <w:szCs w:val="28"/>
        </w:rPr>
        <w:t>Карлсон</w:t>
      </w:r>
    </w:p>
    <w:p w14:paraId="201AB795" w14:textId="74C282CA" w:rsidR="0003669E" w:rsidRPr="00780A40" w:rsidRDefault="0003669E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б) </w:t>
      </w:r>
      <w:r w:rsidR="00780A40" w:rsidRPr="00780A40">
        <w:rPr>
          <w:rFonts w:ascii="Times New Roman" w:hAnsi="Times New Roman" w:cs="Times New Roman"/>
          <w:sz w:val="28"/>
          <w:szCs w:val="28"/>
        </w:rPr>
        <w:t>Незнайка</w:t>
      </w:r>
    </w:p>
    <w:p w14:paraId="14C7FC78" w14:textId="4C655549" w:rsidR="00F86E15" w:rsidRPr="00780A40" w:rsidRDefault="00F86E15" w:rsidP="0003669E">
      <w:pPr>
        <w:rPr>
          <w:rFonts w:ascii="Times New Roman" w:hAnsi="Times New Roman" w:cs="Times New Roman"/>
          <w:sz w:val="28"/>
          <w:szCs w:val="28"/>
        </w:rPr>
      </w:pPr>
      <w:r w:rsidRPr="00780A40">
        <w:rPr>
          <w:rFonts w:ascii="Times New Roman" w:hAnsi="Times New Roman" w:cs="Times New Roman"/>
          <w:sz w:val="28"/>
          <w:szCs w:val="28"/>
        </w:rPr>
        <w:t xml:space="preserve">в) </w:t>
      </w:r>
      <w:r w:rsidR="00780A40" w:rsidRPr="00780A40">
        <w:rPr>
          <w:rFonts w:ascii="Times New Roman" w:hAnsi="Times New Roman" w:cs="Times New Roman"/>
          <w:sz w:val="28"/>
          <w:szCs w:val="28"/>
        </w:rPr>
        <w:t>Чебурашка</w:t>
      </w:r>
    </w:p>
    <w:p w14:paraId="268160A5" w14:textId="26213BFB" w:rsidR="00780A40" w:rsidRPr="00780A40" w:rsidRDefault="00780A40" w:rsidP="000366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0A40">
        <w:rPr>
          <w:rFonts w:ascii="Times New Roman" w:hAnsi="Times New Roman" w:cs="Times New Roman"/>
          <w:sz w:val="28"/>
          <w:szCs w:val="28"/>
        </w:rPr>
        <w:t>г) Буратино</w:t>
      </w:r>
    </w:p>
    <w:p w14:paraId="2025B110" w14:textId="77777777" w:rsidR="008D5C2D" w:rsidRPr="00780A40" w:rsidRDefault="008D5C2D" w:rsidP="00ED19ED">
      <w:pPr>
        <w:rPr>
          <w:rFonts w:ascii="Times New Roman" w:hAnsi="Times New Roman" w:cs="Times New Roman"/>
          <w:sz w:val="28"/>
          <w:szCs w:val="28"/>
        </w:rPr>
        <w:sectPr w:rsidR="008D5C2D" w:rsidRPr="00780A40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2D55283" w14:textId="77777777" w:rsidR="00800667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5CCB5C21" w14:textId="77777777" w:rsidR="00800667" w:rsidRPr="00807960" w:rsidRDefault="0080066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2885D78F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7659C1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BE9ADD2" w14:textId="77777777" w:rsidR="0003669E" w:rsidRDefault="0003669E" w:rsidP="008C4F01">
      <w:pPr>
        <w:rPr>
          <w:rFonts w:ascii="Times New Roman" w:hAnsi="Times New Roman" w:cs="Times New Roman"/>
          <w:sz w:val="28"/>
          <w:szCs w:val="28"/>
        </w:rPr>
        <w:sectPr w:rsidR="0003669E" w:rsidSect="00F005B6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0FFF8F5" w14:textId="09D56E00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46FE8D58" w14:textId="2A94CA46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2E81479B" w14:textId="23588ACC" w:rsidR="008C4F01" w:rsidRDefault="007659C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B79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30A4C898" w14:textId="7DF50F54" w:rsidR="008C4F01" w:rsidRDefault="003B7904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659C1">
        <w:rPr>
          <w:rFonts w:ascii="Times New Roman" w:hAnsi="Times New Roman" w:cs="Times New Roman"/>
          <w:sz w:val="28"/>
          <w:szCs w:val="28"/>
        </w:rPr>
        <w:t>5</w:t>
      </w:r>
      <w:r w:rsidR="008C4F01"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5263AD52" w14:textId="77777777" w:rsidR="0003669E" w:rsidRDefault="0003669E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  <w:sectPr w:rsidR="0003669E" w:rsidSect="0003669E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3CF4D75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DB629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562E419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D55C5C" w14:textId="77777777" w:rsidR="003031CD" w:rsidRDefault="003031C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333AB666" w14:textId="77777777" w:rsidR="000044FD" w:rsidRDefault="000044FD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1A6A642C" w14:textId="77777777" w:rsidR="00800667" w:rsidRDefault="00800667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14:paraId="07FE29A8" w14:textId="37AED3F2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на викторину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372E88">
        <w:rPr>
          <w:rFonts w:ascii="Times New Roman" w:hAnsi="Times New Roman" w:cs="Times New Roman"/>
          <w:b/>
          <w:sz w:val="32"/>
          <w:szCs w:val="32"/>
        </w:rPr>
        <w:t>Цветочный город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77AAA63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86E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5065BD3B" w:rsidR="00F005B6" w:rsidRPr="002F3120" w:rsidRDefault="00780A40" w:rsidP="00780A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800667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69DCD5C6" w:rsidR="00F005B6" w:rsidRPr="002F3120" w:rsidRDefault="00F86E15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2D888214" w:rsidR="00F005B6" w:rsidRPr="002F3120" w:rsidRDefault="0080066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60B34F0D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60C6EA68" w:rsidR="00F005B6" w:rsidRPr="002F3120" w:rsidRDefault="00780A40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1ADCC72F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08C1ABBE" w:rsidR="00F005B6" w:rsidRPr="002F3120" w:rsidRDefault="000044FD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8D5C2D" w:rsidRPr="002E3A44" w14:paraId="4F6A9569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52BF48F7" w14:textId="6B70900A" w:rsidR="008D5C2D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F5F2066" w14:textId="7276ED58" w:rsidR="008D5C2D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D5C2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AA8E5BF" w:rsidR="00F005B6" w:rsidRPr="002E3A44" w:rsidRDefault="008D5C2D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7454E538" w14:textId="5407A637" w:rsidR="00F005B6" w:rsidRPr="002F3120" w:rsidRDefault="00780A40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0044FD"/>
    <w:rsid w:val="0003669E"/>
    <w:rsid w:val="00123FD6"/>
    <w:rsid w:val="001C2553"/>
    <w:rsid w:val="001F77C8"/>
    <w:rsid w:val="00250F79"/>
    <w:rsid w:val="00292347"/>
    <w:rsid w:val="003031CD"/>
    <w:rsid w:val="0031196D"/>
    <w:rsid w:val="00341731"/>
    <w:rsid w:val="00372E88"/>
    <w:rsid w:val="003B7904"/>
    <w:rsid w:val="003E66A7"/>
    <w:rsid w:val="004665F5"/>
    <w:rsid w:val="0047609E"/>
    <w:rsid w:val="00493B9C"/>
    <w:rsid w:val="004A35DB"/>
    <w:rsid w:val="004E2BD5"/>
    <w:rsid w:val="004E70AE"/>
    <w:rsid w:val="00532CAB"/>
    <w:rsid w:val="005B020D"/>
    <w:rsid w:val="00610DB8"/>
    <w:rsid w:val="00653636"/>
    <w:rsid w:val="00655C3B"/>
    <w:rsid w:val="006923FA"/>
    <w:rsid w:val="006F7D48"/>
    <w:rsid w:val="007659C1"/>
    <w:rsid w:val="00780A40"/>
    <w:rsid w:val="007B387F"/>
    <w:rsid w:val="007C410D"/>
    <w:rsid w:val="00800667"/>
    <w:rsid w:val="00800EE4"/>
    <w:rsid w:val="00807960"/>
    <w:rsid w:val="00852884"/>
    <w:rsid w:val="0086041F"/>
    <w:rsid w:val="008C4F01"/>
    <w:rsid w:val="008D5C2D"/>
    <w:rsid w:val="008E2415"/>
    <w:rsid w:val="0094495B"/>
    <w:rsid w:val="00977DD6"/>
    <w:rsid w:val="00A15332"/>
    <w:rsid w:val="00A9226C"/>
    <w:rsid w:val="00B90C19"/>
    <w:rsid w:val="00B95334"/>
    <w:rsid w:val="00BD3D3F"/>
    <w:rsid w:val="00C7699D"/>
    <w:rsid w:val="00CB65D5"/>
    <w:rsid w:val="00CC7B80"/>
    <w:rsid w:val="00CD089E"/>
    <w:rsid w:val="00CD6C00"/>
    <w:rsid w:val="00D16798"/>
    <w:rsid w:val="00DD2B3A"/>
    <w:rsid w:val="00E06AC2"/>
    <w:rsid w:val="00EC7D3B"/>
    <w:rsid w:val="00ED19ED"/>
    <w:rsid w:val="00EF3CE2"/>
    <w:rsid w:val="00F005B6"/>
    <w:rsid w:val="00F86E15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16</cp:revision>
  <dcterms:created xsi:type="dcterms:W3CDTF">2017-09-26T13:56:00Z</dcterms:created>
  <dcterms:modified xsi:type="dcterms:W3CDTF">2017-10-11T16:28:00Z</dcterms:modified>
</cp:coreProperties>
</file>