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79835B1B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DD2B3A">
        <w:rPr>
          <w:rFonts w:ascii="Times New Roman" w:hAnsi="Times New Roman" w:cs="Times New Roman"/>
          <w:b/>
          <w:sz w:val="36"/>
          <w:szCs w:val="36"/>
        </w:rPr>
        <w:t>Правила здорового питания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17C7CFD8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Перед первым приемом пищи необходимо</w:t>
      </w:r>
    </w:p>
    <w:p w14:paraId="5BA27FA9" w14:textId="14343E52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 w:rsidRPr="00DD2B3A">
        <w:rPr>
          <w:rFonts w:ascii="Times New Roman" w:hAnsi="Times New Roman" w:cs="Times New Roman"/>
          <w:sz w:val="28"/>
          <w:szCs w:val="28"/>
        </w:rPr>
        <w:t>Съесть кусочек темного шоколада для пробуждения организма</w:t>
      </w:r>
    </w:p>
    <w:p w14:paraId="040868F7" w14:textId="1C9953AC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 w:rsidRPr="00DD2B3A">
        <w:rPr>
          <w:rFonts w:ascii="Times New Roman" w:hAnsi="Times New Roman" w:cs="Times New Roman"/>
          <w:sz w:val="28"/>
          <w:szCs w:val="28"/>
        </w:rPr>
        <w:t>Выпивать стакан чистой воды</w:t>
      </w:r>
    </w:p>
    <w:p w14:paraId="532057E7" w14:textId="0C68D4C1" w:rsidR="00F005B6" w:rsidRDefault="00CB65D5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DD2B3A">
        <w:rPr>
          <w:rFonts w:ascii="Times New Roman" w:hAnsi="Times New Roman" w:cs="Times New Roman"/>
          <w:sz w:val="28"/>
          <w:szCs w:val="28"/>
        </w:rPr>
        <w:t>Съесть зеленое яблоко</w:t>
      </w:r>
    </w:p>
    <w:p w14:paraId="2CB6A850" w14:textId="77777777" w:rsidR="00DD2B3A" w:rsidRPr="00653636" w:rsidRDefault="00DD2B3A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1EC92253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Чем можно заменить мясо в рационе?</w:t>
      </w:r>
    </w:p>
    <w:p w14:paraId="143B9374" w14:textId="3B63A2C6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>
        <w:rPr>
          <w:rFonts w:ascii="Times New Roman" w:hAnsi="Times New Roman" w:cs="Times New Roman"/>
          <w:sz w:val="28"/>
          <w:szCs w:val="28"/>
        </w:rPr>
        <w:t>рыба, яйца</w:t>
      </w:r>
    </w:p>
    <w:p w14:paraId="4C948BAD" w14:textId="580F1026" w:rsidR="00ED19E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>
        <w:rPr>
          <w:rFonts w:ascii="Times New Roman" w:hAnsi="Times New Roman" w:cs="Times New Roman"/>
          <w:sz w:val="28"/>
          <w:szCs w:val="28"/>
        </w:rPr>
        <w:t>овощи, крупы</w:t>
      </w:r>
    </w:p>
    <w:p w14:paraId="67A87243" w14:textId="797FFE87" w:rsidR="00DD2B3A" w:rsidRPr="0094495B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D2B3A">
        <w:rPr>
          <w:rFonts w:ascii="Times New Roman" w:hAnsi="Times New Roman" w:cs="Times New Roman"/>
          <w:sz w:val="28"/>
          <w:szCs w:val="28"/>
        </w:rPr>
        <w:t>кисломолочные продукты, фрукты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77777777" w:rsidR="00341731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71527AD1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Принимать пищу необходимо</w:t>
      </w:r>
    </w:p>
    <w:p w14:paraId="5492B741" w14:textId="0061798D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 w:rsidRPr="00DD2B3A">
        <w:rPr>
          <w:rFonts w:ascii="Times New Roman" w:hAnsi="Times New Roman" w:cs="Times New Roman"/>
          <w:sz w:val="28"/>
          <w:szCs w:val="28"/>
        </w:rPr>
        <w:t>Часто, но в небольших количествах (4-6)</w:t>
      </w:r>
    </w:p>
    <w:p w14:paraId="1B8D1321" w14:textId="668AA7F7" w:rsidR="00ED19ED" w:rsidRPr="005B020D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 w:rsidRPr="00DD2B3A">
        <w:rPr>
          <w:rFonts w:ascii="Times New Roman" w:hAnsi="Times New Roman" w:cs="Times New Roman"/>
          <w:sz w:val="28"/>
          <w:szCs w:val="28"/>
        </w:rPr>
        <w:t>Редко, но в больших количествах (2-3 раза)</w:t>
      </w:r>
    </w:p>
    <w:p w14:paraId="59A409B0" w14:textId="5A16EF16" w:rsidR="00F005B6" w:rsidRPr="00DD2B3A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в) </w:t>
      </w:r>
      <w:r w:rsidR="00DD2B3A" w:rsidRPr="00DD2B3A">
        <w:rPr>
          <w:rFonts w:ascii="Times New Roman" w:hAnsi="Times New Roman" w:cs="Times New Roman"/>
          <w:sz w:val="28"/>
          <w:szCs w:val="28"/>
        </w:rPr>
        <w:t>В зависимости от занятости человека</w:t>
      </w:r>
    </w:p>
    <w:p w14:paraId="05149DBA" w14:textId="6275B691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Сколько чистой воды в день необходимо выпивать человеку?</w:t>
      </w:r>
    </w:p>
    <w:p w14:paraId="02F3948F" w14:textId="13D8590C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 w:rsidRPr="00DD2B3A">
        <w:rPr>
          <w:rFonts w:ascii="Times New Roman" w:hAnsi="Times New Roman" w:cs="Times New Roman"/>
          <w:sz w:val="28"/>
          <w:szCs w:val="28"/>
        </w:rPr>
        <w:t>3-4 стакана</w:t>
      </w:r>
    </w:p>
    <w:p w14:paraId="5596D6F6" w14:textId="5FCE2A67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 w:rsidRPr="00DD2B3A">
        <w:rPr>
          <w:rFonts w:ascii="Times New Roman" w:hAnsi="Times New Roman" w:cs="Times New Roman"/>
          <w:sz w:val="28"/>
          <w:szCs w:val="28"/>
        </w:rPr>
        <w:t>Зависит от желания и потребности человека утолить жажду</w:t>
      </w:r>
      <w:r w:rsidR="00852884" w:rsidRPr="00B90C19">
        <w:rPr>
          <w:rFonts w:ascii="Times New Roman" w:hAnsi="Times New Roman" w:cs="Times New Roman"/>
          <w:sz w:val="28"/>
          <w:szCs w:val="28"/>
        </w:rPr>
        <w:tab/>
      </w:r>
    </w:p>
    <w:p w14:paraId="16C1913C" w14:textId="008F7C30" w:rsidR="00ED19ED" w:rsidRPr="008E2415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DD2B3A" w:rsidRPr="00DD2B3A">
        <w:rPr>
          <w:rFonts w:ascii="Times New Roman" w:hAnsi="Times New Roman" w:cs="Times New Roman"/>
          <w:sz w:val="28"/>
          <w:szCs w:val="28"/>
        </w:rPr>
        <w:t>Не меньше 2 л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2D48FB74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Самый полезный завтрак</w:t>
      </w:r>
    </w:p>
    <w:p w14:paraId="670C2438" w14:textId="3BFEC870" w:rsidR="00ED19ED" w:rsidRPr="005B020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>
        <w:rPr>
          <w:rFonts w:ascii="Times New Roman" w:hAnsi="Times New Roman" w:cs="Times New Roman"/>
          <w:sz w:val="28"/>
          <w:szCs w:val="28"/>
        </w:rPr>
        <w:t>Супы</w:t>
      </w:r>
    </w:p>
    <w:p w14:paraId="57D6685C" w14:textId="06BD50D0" w:rsidR="00ED19ED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>
        <w:rPr>
          <w:rFonts w:ascii="Times New Roman" w:hAnsi="Times New Roman" w:cs="Times New Roman"/>
          <w:sz w:val="28"/>
          <w:szCs w:val="28"/>
        </w:rPr>
        <w:t>Каши</w:t>
      </w:r>
    </w:p>
    <w:p w14:paraId="47F46B18" w14:textId="3BA1063F" w:rsidR="00DD2B3A" w:rsidRPr="0094495B" w:rsidRDefault="00DD2B3A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Чай с печеньем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sz w:val="28"/>
          <w:szCs w:val="28"/>
        </w:rPr>
      </w:pPr>
    </w:p>
    <w:p w14:paraId="2E19EA8F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2B0FADAB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Последний прием пищи должен быть</w:t>
      </w:r>
    </w:p>
    <w:p w14:paraId="00B7554C" w14:textId="2001BD62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>
        <w:rPr>
          <w:rFonts w:ascii="Times New Roman" w:hAnsi="Times New Roman" w:cs="Times New Roman"/>
          <w:sz w:val="28"/>
          <w:szCs w:val="28"/>
        </w:rPr>
        <w:t>до 18:00</w:t>
      </w:r>
    </w:p>
    <w:p w14:paraId="144FEAD3" w14:textId="729B016D" w:rsidR="00ED19ED" w:rsidRPr="0094495B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>
        <w:rPr>
          <w:rFonts w:ascii="Times New Roman" w:hAnsi="Times New Roman" w:cs="Times New Roman"/>
          <w:sz w:val="28"/>
          <w:szCs w:val="28"/>
        </w:rPr>
        <w:t>перед сном</w:t>
      </w:r>
    </w:p>
    <w:p w14:paraId="58F06C8E" w14:textId="769AD9FB" w:rsidR="00ED19ED" w:rsidRPr="003B7904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DD2B3A">
        <w:rPr>
          <w:rFonts w:ascii="Times New Roman" w:hAnsi="Times New Roman" w:cs="Times New Roman"/>
          <w:sz w:val="28"/>
          <w:szCs w:val="28"/>
        </w:rPr>
        <w:t>за 3 часа до сна</w:t>
      </w: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55ECD070" w14:textId="77777777" w:rsidR="00DD2B3A" w:rsidRDefault="00DD2B3A" w:rsidP="00ED19ED">
      <w:pPr>
        <w:rPr>
          <w:rFonts w:ascii="Times New Roman" w:hAnsi="Times New Roman" w:cs="Times New Roman"/>
          <w:sz w:val="28"/>
          <w:szCs w:val="28"/>
        </w:rPr>
        <w:sectPr w:rsidR="00DD2B3A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2C9BAF03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Чем полезнее заменить сладости (конфеты,</w:t>
      </w:r>
      <w:r w:rsidR="00DD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шоколад)?</w:t>
      </w:r>
    </w:p>
    <w:p w14:paraId="317EDE2B" w14:textId="1A14311D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 w:rsidRPr="00DD2B3A">
        <w:rPr>
          <w:rFonts w:ascii="Times New Roman" w:hAnsi="Times New Roman" w:cs="Times New Roman"/>
          <w:sz w:val="28"/>
          <w:szCs w:val="28"/>
        </w:rPr>
        <w:t>Сухофрукты (чернослив, курага, изюм)</w:t>
      </w:r>
    </w:p>
    <w:p w14:paraId="6B1DDE80" w14:textId="11ECE4F5" w:rsidR="00ED19ED" w:rsidRPr="0094495B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б) </w:t>
      </w:r>
      <w:r w:rsidR="00DD2B3A" w:rsidRPr="00DD2B3A">
        <w:rPr>
          <w:rFonts w:ascii="Times New Roman" w:hAnsi="Times New Roman" w:cs="Times New Roman"/>
          <w:sz w:val="28"/>
          <w:szCs w:val="28"/>
        </w:rPr>
        <w:t>Выпечка (булочки)</w:t>
      </w:r>
    </w:p>
    <w:p w14:paraId="652F1A16" w14:textId="05D54F26" w:rsidR="003E66A7" w:rsidRPr="005B020D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5B020D">
        <w:rPr>
          <w:rFonts w:ascii="Times New Roman" w:hAnsi="Times New Roman" w:cs="Times New Roman"/>
          <w:sz w:val="28"/>
          <w:szCs w:val="28"/>
        </w:rPr>
        <w:t xml:space="preserve">в) </w:t>
      </w:r>
      <w:r w:rsidR="00DD2B3A">
        <w:rPr>
          <w:rFonts w:ascii="Times New Roman" w:hAnsi="Times New Roman" w:cs="Times New Roman"/>
          <w:sz w:val="28"/>
          <w:szCs w:val="28"/>
        </w:rPr>
        <w:t>Варенье</w:t>
      </w:r>
      <w:r w:rsidR="00DD2B3A" w:rsidRPr="00DD2B3A">
        <w:rPr>
          <w:rFonts w:ascii="Times New Roman" w:hAnsi="Times New Roman" w:cs="Times New Roman"/>
          <w:sz w:val="28"/>
          <w:szCs w:val="28"/>
        </w:rPr>
        <w:t>, сгущенное молоко</w:t>
      </w:r>
    </w:p>
    <w:p w14:paraId="32A00A53" w14:textId="77777777" w:rsidR="008E2415" w:rsidRDefault="008E241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C40BF8E" w14:textId="3E74DA0F" w:rsidR="007B387F" w:rsidRPr="00DD2B3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B3A" w:rsidRPr="00DD2B3A">
        <w:rPr>
          <w:rFonts w:ascii="Times New Roman" w:hAnsi="Times New Roman" w:cs="Times New Roman"/>
          <w:b/>
          <w:sz w:val="28"/>
          <w:szCs w:val="28"/>
        </w:rPr>
        <w:t>Чем лучше ужинать (последний прием пищи)?</w:t>
      </w:r>
    </w:p>
    <w:p w14:paraId="7B015B70" w14:textId="21F287F2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DD2B3A">
        <w:rPr>
          <w:rFonts w:ascii="Times New Roman" w:hAnsi="Times New Roman" w:cs="Times New Roman"/>
          <w:sz w:val="28"/>
          <w:szCs w:val="28"/>
        </w:rPr>
        <w:t>Чай и печенье</w:t>
      </w:r>
    </w:p>
    <w:p w14:paraId="56A8BD56" w14:textId="6CA593CF" w:rsidR="00ED19ED" w:rsidRPr="0094495B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>б</w:t>
      </w:r>
      <w:r w:rsidR="00E06AC2" w:rsidRPr="0094495B">
        <w:rPr>
          <w:rFonts w:ascii="Times New Roman" w:hAnsi="Times New Roman" w:cs="Times New Roman"/>
          <w:sz w:val="28"/>
          <w:szCs w:val="28"/>
        </w:rPr>
        <w:t xml:space="preserve">) </w:t>
      </w:r>
      <w:r w:rsidR="008D5C2D">
        <w:rPr>
          <w:rFonts w:ascii="Times New Roman" w:hAnsi="Times New Roman" w:cs="Times New Roman"/>
          <w:sz w:val="28"/>
          <w:szCs w:val="28"/>
        </w:rPr>
        <w:t>Творог</w:t>
      </w:r>
    </w:p>
    <w:p w14:paraId="270B7B2F" w14:textId="51258B47" w:rsidR="003E66A7" w:rsidRPr="008E2415" w:rsidRDefault="003E66A7" w:rsidP="003E6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8E2415">
        <w:rPr>
          <w:rFonts w:ascii="Times New Roman" w:hAnsi="Times New Roman" w:cs="Times New Roman"/>
          <w:sz w:val="28"/>
          <w:szCs w:val="28"/>
        </w:rPr>
        <w:t>просто так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5A0C4341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C2D" w:rsidRPr="008D5C2D">
        <w:rPr>
          <w:rFonts w:ascii="Times New Roman" w:hAnsi="Times New Roman" w:cs="Times New Roman"/>
          <w:b/>
          <w:sz w:val="28"/>
          <w:szCs w:val="28"/>
        </w:rPr>
        <w:t>Основной источник витаминов – это…</w:t>
      </w:r>
    </w:p>
    <w:p w14:paraId="1FC919FA" w14:textId="0F527616" w:rsidR="00ED19ED" w:rsidRPr="0094495B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94495B">
        <w:rPr>
          <w:rFonts w:ascii="Times New Roman" w:hAnsi="Times New Roman" w:cs="Times New Roman"/>
          <w:sz w:val="28"/>
          <w:szCs w:val="28"/>
        </w:rPr>
        <w:t xml:space="preserve">а) </w:t>
      </w:r>
      <w:r w:rsidR="008D5C2D">
        <w:rPr>
          <w:rFonts w:ascii="Times New Roman" w:hAnsi="Times New Roman" w:cs="Times New Roman"/>
          <w:sz w:val="28"/>
          <w:szCs w:val="28"/>
        </w:rPr>
        <w:t>овощи и фрукты</w:t>
      </w:r>
    </w:p>
    <w:p w14:paraId="00F64AB0" w14:textId="21142B00" w:rsidR="00ED19ED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D5C2D">
        <w:rPr>
          <w:rFonts w:ascii="Times New Roman" w:hAnsi="Times New Roman" w:cs="Times New Roman"/>
          <w:sz w:val="28"/>
          <w:szCs w:val="28"/>
        </w:rPr>
        <w:t>сладости</w:t>
      </w:r>
    </w:p>
    <w:p w14:paraId="42C1D4F9" w14:textId="1DC270F9" w:rsidR="008D5C2D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мясные продукты</w:t>
      </w:r>
    </w:p>
    <w:p w14:paraId="6743BA29" w14:textId="425446DF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>10) В каком фрукте содержится треть суточной нормы витамина С?</w:t>
      </w:r>
    </w:p>
    <w:p w14:paraId="4C686403" w14:textId="7D8F4BDC" w:rsidR="008D5C2D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5C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яблоке</w:t>
      </w:r>
    </w:p>
    <w:p w14:paraId="5539A96E" w14:textId="2BEA9AB6" w:rsidR="008D5C2D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лимоне</w:t>
      </w:r>
    </w:p>
    <w:p w14:paraId="27BCED18" w14:textId="7D15FF48" w:rsidR="008D5C2D" w:rsidRDefault="008D5C2D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груше</w:t>
      </w:r>
    </w:p>
    <w:p w14:paraId="2025B110" w14:textId="77777777" w:rsidR="008D5C2D" w:rsidRPr="008D5C2D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8D5C2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2951D61A" w14:textId="77777777" w:rsidR="003E66A7" w:rsidRPr="00341731" w:rsidRDefault="003E66A7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037E19D8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2272B894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8D5C2D">
        <w:rPr>
          <w:rFonts w:ascii="Times New Roman" w:hAnsi="Times New Roman" w:cs="Times New Roman"/>
          <w:b/>
          <w:sz w:val="32"/>
          <w:szCs w:val="32"/>
        </w:rPr>
        <w:t>Правила здорового питания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2CB8B2AD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7DF839A9" w:rsidR="00F005B6" w:rsidRPr="002F3120" w:rsidRDefault="008D5C2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592DA966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26E553B" w:rsidR="00F005B6" w:rsidRPr="002F3120" w:rsidRDefault="008D5C2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39376F5C" w:rsidR="00F005B6" w:rsidRPr="002F3120" w:rsidRDefault="0034173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903EF83" w:rsidR="00F005B6" w:rsidRPr="002F3120" w:rsidRDefault="008D5C2D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9AF0A57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46346FA8" w:rsidR="00F005B6" w:rsidRPr="002F3120" w:rsidRDefault="005B020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3C82CAAC" w:rsidR="008D5C2D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78782111" w:rsidR="00F005B6" w:rsidRPr="002F3120" w:rsidRDefault="008D5C2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41731"/>
    <w:rsid w:val="003B7904"/>
    <w:rsid w:val="003E66A7"/>
    <w:rsid w:val="004665F5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B387F"/>
    <w:rsid w:val="007C410D"/>
    <w:rsid w:val="00800EE4"/>
    <w:rsid w:val="00852884"/>
    <w:rsid w:val="0086041F"/>
    <w:rsid w:val="008C4F01"/>
    <w:rsid w:val="008D5C2D"/>
    <w:rsid w:val="008E2415"/>
    <w:rsid w:val="0094495B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2017-09-26T13:56:00Z</dcterms:created>
  <dcterms:modified xsi:type="dcterms:W3CDTF">2017-10-09T16:38:00Z</dcterms:modified>
</cp:coreProperties>
</file>